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D6" w:rsidRDefault="008A27A4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-556895</wp:posOffset>
            </wp:positionV>
            <wp:extent cx="1304925" cy="1323975"/>
            <wp:effectExtent l="19050" t="0" r="9525" b="0"/>
            <wp:wrapNone/>
            <wp:docPr id="4" name="Picture 4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5D6" w:rsidRDefault="004C25D6">
      <w:pPr>
        <w:pStyle w:val="Heading2"/>
      </w:pPr>
    </w:p>
    <w:p w:rsidR="00395378" w:rsidRDefault="00395378" w:rsidP="00395378">
      <w:pPr>
        <w:pStyle w:val="Heading2"/>
        <w:jc w:val="left"/>
      </w:pPr>
    </w:p>
    <w:p w:rsidR="00D4513B" w:rsidRDefault="00D4513B">
      <w:pPr>
        <w:pStyle w:val="Heading2"/>
      </w:pPr>
      <w:r>
        <w:t>SCOTTISH TRACTOR PULLERS CLUB</w:t>
      </w:r>
    </w:p>
    <w:p w:rsidR="00D4513B" w:rsidRDefault="00D4513B">
      <w:pPr>
        <w:jc w:val="center"/>
        <w:rPr>
          <w:rFonts w:ascii="Times New Roman" w:hAnsi="Times New Roman"/>
          <w:sz w:val="36"/>
        </w:rPr>
      </w:pPr>
    </w:p>
    <w:p w:rsidR="00D4513B" w:rsidRDefault="00D4192D" w:rsidP="00D4192D">
      <w:pPr>
        <w:pStyle w:val="Heading1"/>
      </w:pPr>
      <w:r>
        <w:t>CLUB MEMBER</w:t>
      </w:r>
      <w:r w:rsidR="004C25D6">
        <w:t>S</w:t>
      </w:r>
      <w:r>
        <w:t>HIP 20</w:t>
      </w:r>
      <w:r w:rsidR="004B1F40">
        <w:t>18</w:t>
      </w:r>
    </w:p>
    <w:p w:rsidR="00D4513B" w:rsidRDefault="00D4513B">
      <w:pPr>
        <w:jc w:val="both"/>
        <w:rPr>
          <w:rFonts w:ascii="Times New Roman" w:hAnsi="Times New Roman"/>
        </w:rPr>
      </w:pPr>
    </w:p>
    <w:p w:rsidR="00D4513B" w:rsidRDefault="00D4513B" w:rsidP="004C25D6">
      <w:pPr>
        <w:jc w:val="center"/>
        <w:rPr>
          <w:rFonts w:ascii="Times New Roman" w:hAnsi="Times New Roman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563"/>
        <w:gridCol w:w="142"/>
        <w:gridCol w:w="1418"/>
        <w:gridCol w:w="992"/>
        <w:gridCol w:w="992"/>
        <w:gridCol w:w="71"/>
        <w:gridCol w:w="354"/>
        <w:gridCol w:w="709"/>
        <w:gridCol w:w="284"/>
        <w:gridCol w:w="779"/>
        <w:gridCol w:w="1063"/>
      </w:tblGrid>
      <w:tr w:rsidR="00D4513B">
        <w:trPr>
          <w:trHeight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First Name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Surname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House Number / Name</w:t>
            </w:r>
          </w:p>
        </w:tc>
        <w:tc>
          <w:tcPr>
            <w:tcW w:w="524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Street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Town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County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Postcode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Mobile</w:t>
                </w:r>
              </w:smartTag>
            </w:smartTag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192D">
        <w:trPr>
          <w:trHeight w:val="34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92D" w:rsidRDefault="00D4192D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Preferred communication method: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</w:t>
            </w:r>
          </w:p>
        </w:tc>
        <w:tc>
          <w:tcPr>
            <w:tcW w:w="1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4513B" w:rsidRDefault="00D4513B">
      <w:pPr>
        <w:jc w:val="both"/>
        <w:rPr>
          <w:rFonts w:ascii="Times New Roman" w:hAnsi="Times New Roman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Pr="0082509C" w:rsidRDefault="00D4513B">
      <w:pPr>
        <w:jc w:val="both"/>
        <w:rPr>
          <w:rFonts w:ascii="Times New Roman" w:hAnsi="Times New Roman"/>
          <w:b/>
          <w:bCs/>
          <w:sz w:val="24"/>
        </w:rPr>
      </w:pPr>
      <w:r w:rsidRPr="0082509C">
        <w:rPr>
          <w:rFonts w:ascii="Times New Roman" w:hAnsi="Times New Roman"/>
          <w:b/>
          <w:bCs/>
          <w:sz w:val="24"/>
        </w:rPr>
        <w:t>FEES PAYABLE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3365"/>
        <w:gridCol w:w="896"/>
        <w:gridCol w:w="1655"/>
      </w:tblGrid>
      <w:tr w:rsidR="00D4513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Single </w:t>
            </w:r>
            <w:r w:rsidR="004C25D6">
              <w:rPr>
                <w:rFonts w:ascii="Times New Roman" w:hAnsi="Times New Roman"/>
                <w:sz w:val="24"/>
              </w:rPr>
              <w:t>Membership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£</w:t>
            </w:r>
            <w:r w:rsidR="0010309E">
              <w:rPr>
                <w:rFonts w:ascii="Times New Roman" w:hAnsi="Times New Roman"/>
                <w:sz w:val="24"/>
              </w:rPr>
              <w:t xml:space="preserve"> </w:t>
            </w:r>
            <w:r w:rsidR="0042296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cantSplit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13B" w:rsidRDefault="000910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Multiple membership at same address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1030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£ </w:t>
            </w:r>
            <w:r w:rsidR="0042296E">
              <w:rPr>
                <w:rFonts w:ascii="Times New Roman" w:hAnsi="Times New Roman"/>
                <w:sz w:val="24"/>
              </w:rPr>
              <w:t>2</w:t>
            </w:r>
            <w:r w:rsidR="004C25D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cantSplit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Payment Enclosed (£)</w:t>
            </w:r>
          </w:p>
        </w:tc>
        <w:tc>
          <w:tcPr>
            <w:tcW w:w="16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bottom w:val="dotted" w:sz="4" w:space="0" w:color="auto"/>
        </w:tblBorders>
        <w:tblLook w:val="01E0"/>
      </w:tblPr>
      <w:tblGrid>
        <w:gridCol w:w="4643"/>
        <w:gridCol w:w="4643"/>
      </w:tblGrid>
      <w:tr w:rsidR="002A5AFE" w:rsidRPr="002E1406" w:rsidTr="002E1406">
        <w:trPr>
          <w:trHeight w:val="311"/>
        </w:trPr>
        <w:tc>
          <w:tcPr>
            <w:tcW w:w="9286" w:type="dxa"/>
            <w:gridSpan w:val="2"/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Multiple</w:t>
            </w:r>
            <w:r w:rsidR="002A5AFE" w:rsidRPr="002E1406">
              <w:rPr>
                <w:rFonts w:ascii="Times New Roman" w:hAnsi="Times New Roman"/>
                <w:sz w:val="24"/>
              </w:rPr>
              <w:t xml:space="preserve"> Membership</w:t>
            </w: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Second</w:t>
            </w:r>
            <w:r w:rsidR="00091065" w:rsidRPr="002E1406">
              <w:rPr>
                <w:rFonts w:ascii="Times New Roman" w:hAnsi="Times New Roman"/>
                <w:sz w:val="24"/>
              </w:rPr>
              <w:t xml:space="preserve"> Member</w:t>
            </w:r>
          </w:p>
        </w:tc>
        <w:tc>
          <w:tcPr>
            <w:tcW w:w="4643" w:type="dxa"/>
            <w:tcBorders>
              <w:bottom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Third Member</w:t>
            </w:r>
          </w:p>
        </w:tc>
        <w:tc>
          <w:tcPr>
            <w:tcW w:w="4643" w:type="dxa"/>
            <w:tcBorders>
              <w:bottom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Fourth Member</w:t>
            </w:r>
          </w:p>
        </w:tc>
        <w:tc>
          <w:tcPr>
            <w:tcW w:w="4643" w:type="dxa"/>
            <w:tcBorders>
              <w:top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A5AFE" w:rsidRDefault="002A5AFE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make all cheques &amp; postal orders payable to S</w:t>
      </w:r>
      <w:r w:rsidR="005870E9">
        <w:rPr>
          <w:rFonts w:ascii="Times New Roman" w:hAnsi="Times New Roman"/>
          <w:sz w:val="24"/>
        </w:rPr>
        <w:t xml:space="preserve">cottish </w:t>
      </w:r>
      <w:r>
        <w:rPr>
          <w:rFonts w:ascii="Times New Roman" w:hAnsi="Times New Roman"/>
          <w:sz w:val="24"/>
        </w:rPr>
        <w:t>T</w:t>
      </w:r>
      <w:r w:rsidR="005870E9">
        <w:rPr>
          <w:rFonts w:ascii="Times New Roman" w:hAnsi="Times New Roman"/>
          <w:sz w:val="24"/>
        </w:rPr>
        <w:t xml:space="preserve">ractor </w:t>
      </w:r>
      <w:r>
        <w:rPr>
          <w:rFonts w:ascii="Times New Roman" w:hAnsi="Times New Roman"/>
          <w:sz w:val="24"/>
        </w:rPr>
        <w:t>P</w:t>
      </w:r>
      <w:r w:rsidR="005870E9">
        <w:rPr>
          <w:rFonts w:ascii="Times New Roman" w:hAnsi="Times New Roman"/>
          <w:sz w:val="24"/>
        </w:rPr>
        <w:t xml:space="preserve">ullers </w:t>
      </w:r>
      <w:r>
        <w:rPr>
          <w:rFonts w:ascii="Times New Roman" w:hAnsi="Times New Roman"/>
          <w:sz w:val="24"/>
        </w:rPr>
        <w:t>C</w:t>
      </w:r>
      <w:r w:rsidR="005870E9">
        <w:rPr>
          <w:rFonts w:ascii="Times New Roman" w:hAnsi="Times New Roman"/>
          <w:sz w:val="24"/>
        </w:rPr>
        <w:t>lub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027442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the undersigned agree to abide by the STPC constitution and help promote Tractor Pulling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Scotland</w:t>
          </w:r>
        </w:smartTag>
      </w:smartTag>
    </w:p>
    <w:p w:rsidR="00D4513B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Signed ………………………………… Date ………….</w:t>
      </w:r>
    </w:p>
    <w:p w:rsidR="00027442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Print Name …………………………….</w:t>
      </w:r>
    </w:p>
    <w:p w:rsidR="00027442" w:rsidRDefault="00027442" w:rsidP="000F5F7B">
      <w:pPr>
        <w:pStyle w:val="BodyText"/>
        <w:jc w:val="both"/>
      </w:pPr>
    </w:p>
    <w:p w:rsidR="00D4513B" w:rsidRDefault="00D4513B" w:rsidP="000F5F7B">
      <w:pPr>
        <w:pStyle w:val="BodyText"/>
        <w:jc w:val="both"/>
      </w:pPr>
      <w:r>
        <w:t xml:space="preserve">As an STPC </w:t>
      </w:r>
      <w:r w:rsidR="001C56DC">
        <w:t xml:space="preserve">member you will receive </w:t>
      </w:r>
      <w:r w:rsidR="00800670">
        <w:t>newsletters with</w:t>
      </w:r>
      <w:r>
        <w:t xml:space="preserve"> updates on </w:t>
      </w:r>
      <w:r w:rsidR="00A627CB">
        <w:t xml:space="preserve">BTPA </w:t>
      </w:r>
      <w:r>
        <w:t>Tractor Pul</w:t>
      </w:r>
      <w:r w:rsidR="003B42C3">
        <w:t>ling in Scotland &amp; England</w:t>
      </w:r>
      <w:r>
        <w:t>.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return membership form and payment to: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027442" w:rsidRDefault="005870E9" w:rsidP="00027442">
      <w:pPr>
        <w:jc w:val="both"/>
      </w:pPr>
      <w:r>
        <w:rPr>
          <w:rFonts w:ascii="Times New Roman" w:hAnsi="Times New Roman"/>
          <w:sz w:val="24"/>
        </w:rPr>
        <w:t xml:space="preserve">STPC </w:t>
      </w:r>
      <w:r w:rsidR="001C56DC">
        <w:rPr>
          <w:rFonts w:ascii="Times New Roman" w:hAnsi="Times New Roman"/>
          <w:sz w:val="24"/>
        </w:rPr>
        <w:t>Membership</w:t>
      </w:r>
      <w:r>
        <w:rPr>
          <w:rFonts w:ascii="Times New Roman" w:hAnsi="Times New Roman"/>
          <w:sz w:val="24"/>
        </w:rPr>
        <w:t xml:space="preserve">, c/o </w:t>
      </w:r>
      <w:r w:rsidR="00574844">
        <w:rPr>
          <w:rFonts w:ascii="Times New Roman" w:hAnsi="Times New Roman"/>
          <w:sz w:val="24"/>
        </w:rPr>
        <w:t>Shirley Wilson</w:t>
      </w:r>
      <w:r w:rsidR="00D4513B">
        <w:rPr>
          <w:rFonts w:ascii="Times New Roman" w:hAnsi="Times New Roman"/>
          <w:sz w:val="24"/>
        </w:rPr>
        <w:t xml:space="preserve">, </w:t>
      </w:r>
      <w:proofErr w:type="spellStart"/>
      <w:r w:rsidR="00574844">
        <w:rPr>
          <w:rFonts w:ascii="Times New Roman" w:hAnsi="Times New Roman"/>
          <w:sz w:val="24"/>
        </w:rPr>
        <w:t>Karonna</w:t>
      </w:r>
      <w:proofErr w:type="spellEnd"/>
      <w:r w:rsidR="00574844">
        <w:rPr>
          <w:rFonts w:ascii="Times New Roman" w:hAnsi="Times New Roman"/>
          <w:sz w:val="24"/>
        </w:rPr>
        <w:t xml:space="preserve"> Cottage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4 William Street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Forfar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Angus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DD8 2HU</w:t>
      </w:r>
    </w:p>
    <w:sectPr w:rsidR="00027442" w:rsidSect="0094413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B3" w:rsidRDefault="006A35B3">
      <w:r>
        <w:separator/>
      </w:r>
    </w:p>
  </w:endnote>
  <w:endnote w:type="continuationSeparator" w:id="1">
    <w:p w:rsidR="006A35B3" w:rsidRDefault="006A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D2" w:rsidRDefault="00E776D2" w:rsidP="003F5591">
    <w:pPr>
      <w:pStyle w:val="Footer"/>
    </w:pPr>
    <w:r>
      <w:t>Scottish Tractor Pullers Club</w:t>
    </w:r>
  </w:p>
  <w:p w:rsidR="00E776D2" w:rsidRDefault="00E776D2" w:rsidP="003F5591">
    <w:pPr>
      <w:pStyle w:val="Footer"/>
    </w:pPr>
  </w:p>
  <w:p w:rsidR="00E776D2" w:rsidRDefault="00E7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B3" w:rsidRDefault="006A35B3">
      <w:r>
        <w:separator/>
      </w:r>
    </w:p>
  </w:footnote>
  <w:footnote w:type="continuationSeparator" w:id="1">
    <w:p w:rsidR="006A35B3" w:rsidRDefault="006A3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20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91"/>
    <w:rsid w:val="00027442"/>
    <w:rsid w:val="00091065"/>
    <w:rsid w:val="00093798"/>
    <w:rsid w:val="000B5066"/>
    <w:rsid w:val="000F5F7B"/>
    <w:rsid w:val="0010309E"/>
    <w:rsid w:val="001B3A6F"/>
    <w:rsid w:val="001B55BF"/>
    <w:rsid w:val="001C56DC"/>
    <w:rsid w:val="00235DD5"/>
    <w:rsid w:val="002A5AFE"/>
    <w:rsid w:val="002A5F40"/>
    <w:rsid w:val="002E1406"/>
    <w:rsid w:val="00325C2A"/>
    <w:rsid w:val="00382345"/>
    <w:rsid w:val="00392C9E"/>
    <w:rsid w:val="00395378"/>
    <w:rsid w:val="003B42C3"/>
    <w:rsid w:val="003C79CF"/>
    <w:rsid w:val="003F5591"/>
    <w:rsid w:val="00412B6C"/>
    <w:rsid w:val="0042296E"/>
    <w:rsid w:val="00422C33"/>
    <w:rsid w:val="00447343"/>
    <w:rsid w:val="004B079B"/>
    <w:rsid w:val="004B1F40"/>
    <w:rsid w:val="004C25D6"/>
    <w:rsid w:val="004D0E1D"/>
    <w:rsid w:val="004D25D2"/>
    <w:rsid w:val="004E448E"/>
    <w:rsid w:val="005062A6"/>
    <w:rsid w:val="00533674"/>
    <w:rsid w:val="00574844"/>
    <w:rsid w:val="005870E9"/>
    <w:rsid w:val="005A7A53"/>
    <w:rsid w:val="005C2FE5"/>
    <w:rsid w:val="005F731D"/>
    <w:rsid w:val="006A35B3"/>
    <w:rsid w:val="006A5D25"/>
    <w:rsid w:val="006E4C02"/>
    <w:rsid w:val="006E5659"/>
    <w:rsid w:val="0078784A"/>
    <w:rsid w:val="007D3886"/>
    <w:rsid w:val="00800670"/>
    <w:rsid w:val="0082509C"/>
    <w:rsid w:val="008A27A4"/>
    <w:rsid w:val="008A5A28"/>
    <w:rsid w:val="00917C97"/>
    <w:rsid w:val="00944134"/>
    <w:rsid w:val="00972F75"/>
    <w:rsid w:val="00A52E44"/>
    <w:rsid w:val="00A627CB"/>
    <w:rsid w:val="00A64E4A"/>
    <w:rsid w:val="00A84FE6"/>
    <w:rsid w:val="00AF70CC"/>
    <w:rsid w:val="00B208BC"/>
    <w:rsid w:val="00B2757A"/>
    <w:rsid w:val="00B32EC9"/>
    <w:rsid w:val="00B70862"/>
    <w:rsid w:val="00B75D34"/>
    <w:rsid w:val="00B870C7"/>
    <w:rsid w:val="00B934F5"/>
    <w:rsid w:val="00C65EDC"/>
    <w:rsid w:val="00C92C21"/>
    <w:rsid w:val="00CB4B45"/>
    <w:rsid w:val="00D4192D"/>
    <w:rsid w:val="00D4513B"/>
    <w:rsid w:val="00D60C53"/>
    <w:rsid w:val="00DA0D37"/>
    <w:rsid w:val="00DB1AC1"/>
    <w:rsid w:val="00E67D9D"/>
    <w:rsid w:val="00E776D2"/>
    <w:rsid w:val="00FE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134"/>
    <w:rPr>
      <w:rFonts w:ascii="Trebuchet MS" w:hAnsi="Trebuchet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44134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rsid w:val="00944134"/>
    <w:pPr>
      <w:keepNext/>
      <w:jc w:val="center"/>
      <w:outlineLvl w:val="1"/>
    </w:pPr>
    <w:rPr>
      <w:rFonts w:ascii="Times New Roman" w:hAnsi="Times New Roman"/>
      <w:b/>
      <w:bCs/>
      <w:sz w:val="44"/>
    </w:rPr>
  </w:style>
  <w:style w:type="paragraph" w:styleId="Heading3">
    <w:name w:val="heading 3"/>
    <w:basedOn w:val="Normal"/>
    <w:next w:val="Normal"/>
    <w:qFormat/>
    <w:rsid w:val="00944134"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944134"/>
    <w:pPr>
      <w:keepNext/>
      <w:outlineLvl w:val="3"/>
    </w:pPr>
    <w:rPr>
      <w:rFonts w:ascii="Times New Roman" w:hAnsi="Times New Roman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944134"/>
    <w:pPr>
      <w:keepNext/>
      <w:jc w:val="center"/>
      <w:outlineLvl w:val="4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4134"/>
    <w:rPr>
      <w:rFonts w:ascii="Times New Roman" w:hAnsi="Times New Roman"/>
      <w:b/>
      <w:bCs/>
      <w:sz w:val="24"/>
    </w:rPr>
  </w:style>
  <w:style w:type="character" w:styleId="Hyperlink">
    <w:name w:val="Hyperlink"/>
    <w:rsid w:val="00944134"/>
    <w:rPr>
      <w:color w:val="0000FF"/>
      <w:u w:val="single"/>
    </w:rPr>
  </w:style>
  <w:style w:type="paragraph" w:styleId="Title">
    <w:name w:val="Title"/>
    <w:basedOn w:val="Normal"/>
    <w:qFormat/>
    <w:rsid w:val="00944134"/>
    <w:pPr>
      <w:jc w:val="center"/>
    </w:pPr>
    <w:rPr>
      <w:rFonts w:ascii="Times New Roman" w:hAnsi="Times New Roman"/>
      <w:b/>
      <w:bCs/>
      <w:sz w:val="44"/>
    </w:rPr>
  </w:style>
  <w:style w:type="paragraph" w:styleId="BodyText2">
    <w:name w:val="Body Text 2"/>
    <w:basedOn w:val="Normal"/>
    <w:rsid w:val="00944134"/>
    <w:rPr>
      <w:rFonts w:ascii="Times New Roman" w:hAnsi="Times New Roman"/>
      <w:sz w:val="24"/>
    </w:rPr>
  </w:style>
  <w:style w:type="paragraph" w:styleId="BodyText3">
    <w:name w:val="Body Text 3"/>
    <w:basedOn w:val="Normal"/>
    <w:rsid w:val="00944134"/>
    <w:pPr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3F55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5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A5F4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semiHidden/>
    <w:rsid w:val="00DB1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TRACTOR PULLERS CLUB</vt:lpstr>
    </vt:vector>
  </TitlesOfParts>
  <Company>Petrofac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TRACTOR PULLERS CLUB</dc:title>
  <dc:creator>STPC</dc:creator>
  <cp:lastModifiedBy>Graeme Simpson</cp:lastModifiedBy>
  <cp:revision>2</cp:revision>
  <cp:lastPrinted>2011-03-17T18:51:00Z</cp:lastPrinted>
  <dcterms:created xsi:type="dcterms:W3CDTF">2018-04-22T14:07:00Z</dcterms:created>
  <dcterms:modified xsi:type="dcterms:W3CDTF">2018-04-22T14:07:00Z</dcterms:modified>
</cp:coreProperties>
</file>